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9F" w:rsidRPr="00454312" w:rsidRDefault="0040339F" w:rsidP="0040339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Pr="00454312" w:rsidRDefault="0040339F" w:rsidP="0040339F">
      <w:pPr>
        <w:spacing w:line="2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Pr="00454312" w:rsidRDefault="0040339F" w:rsidP="0040339F">
      <w:pPr>
        <w:spacing w:line="0" w:lineRule="atLeast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454312">
        <w:rPr>
          <w:rFonts w:ascii="Times New Roman" w:eastAsia="Arial" w:hAnsi="Times New Roman" w:cs="Times New Roman"/>
          <w:b/>
          <w:sz w:val="28"/>
          <w:szCs w:val="28"/>
        </w:rPr>
        <w:t>Додаток 1</w:t>
      </w:r>
    </w:p>
    <w:p w:rsidR="0040339F" w:rsidRPr="00454312" w:rsidRDefault="0040339F" w:rsidP="0040339F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Pr="00454312" w:rsidRDefault="0040339F" w:rsidP="0040339F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до Порядку проведення антикорупційної</w:t>
      </w:r>
    </w:p>
    <w:p w:rsidR="0040339F" w:rsidRPr="00454312" w:rsidRDefault="0040339F" w:rsidP="0040339F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перевірки ділових партнерів</w:t>
      </w:r>
    </w:p>
    <w:p w:rsidR="0040339F" w:rsidRPr="00454312" w:rsidRDefault="0040339F" w:rsidP="0040339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Pr="00454312" w:rsidRDefault="0040339F" w:rsidP="0040339F">
      <w:pPr>
        <w:spacing w:line="0" w:lineRule="atLeast"/>
        <w:ind w:right="-5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54312">
        <w:rPr>
          <w:rFonts w:ascii="Times New Roman" w:eastAsia="Arial" w:hAnsi="Times New Roman" w:cs="Times New Roman"/>
          <w:b/>
          <w:sz w:val="28"/>
          <w:szCs w:val="28"/>
        </w:rPr>
        <w:t>АНКЕТА</w:t>
      </w:r>
    </w:p>
    <w:p w:rsidR="0040339F" w:rsidRPr="00454312" w:rsidRDefault="0040339F" w:rsidP="0040339F">
      <w:pPr>
        <w:spacing w:line="0" w:lineRule="atLeast"/>
        <w:ind w:right="-5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54312">
        <w:rPr>
          <w:rFonts w:ascii="Times New Roman" w:eastAsia="Arial" w:hAnsi="Times New Roman" w:cs="Times New Roman"/>
          <w:b/>
          <w:sz w:val="28"/>
          <w:szCs w:val="28"/>
        </w:rPr>
        <w:t>потенційного ділового партнера (контрагента)</w:t>
      </w:r>
    </w:p>
    <w:p w:rsidR="0040339F" w:rsidRPr="00454312" w:rsidRDefault="0040339F" w:rsidP="0040339F">
      <w:pPr>
        <w:spacing w:line="0" w:lineRule="atLeast"/>
        <w:ind w:left="14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54312">
        <w:rPr>
          <w:rFonts w:ascii="Times New Roman" w:eastAsia="Arial" w:hAnsi="Times New Roman" w:cs="Times New Roman"/>
          <w:b/>
          <w:sz w:val="28"/>
          <w:szCs w:val="28"/>
        </w:rPr>
        <w:t>МРЦ</w:t>
      </w:r>
      <w:r w:rsidRPr="00F044C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54312">
        <w:rPr>
          <w:rFonts w:ascii="Times New Roman" w:eastAsia="Arial" w:hAnsi="Times New Roman" w:cs="Times New Roman"/>
          <w:b/>
          <w:sz w:val="28"/>
          <w:szCs w:val="28"/>
        </w:rPr>
        <w:t>МВС України «</w:t>
      </w:r>
      <w:r>
        <w:rPr>
          <w:rFonts w:ascii="Times New Roman" w:eastAsia="Arial" w:hAnsi="Times New Roman" w:cs="Times New Roman"/>
          <w:b/>
          <w:sz w:val="28"/>
          <w:szCs w:val="28"/>
        </w:rPr>
        <w:t>Кремінці</w:t>
      </w:r>
      <w:r w:rsidRPr="00454312">
        <w:rPr>
          <w:rFonts w:ascii="Times New Roman" w:eastAsia="Arial" w:hAnsi="Times New Roman" w:cs="Times New Roman"/>
          <w:b/>
          <w:sz w:val="28"/>
          <w:szCs w:val="28"/>
        </w:rPr>
        <w:t xml:space="preserve">» </w:t>
      </w:r>
    </w:p>
    <w:p w:rsidR="0040339F" w:rsidRPr="00454312" w:rsidRDefault="0040339F" w:rsidP="0040339F">
      <w:pPr>
        <w:spacing w:line="3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Pr="00454312" w:rsidRDefault="0040339F" w:rsidP="0040339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Найменування контрагента або прізвище, ім’я, по-батькові фізичної особи</w:t>
      </w:r>
    </w:p>
    <w:p w:rsidR="0040339F" w:rsidRPr="00454312" w:rsidRDefault="0040339F" w:rsidP="0040339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</w:t>
      </w:r>
    </w:p>
    <w:p w:rsidR="0040339F" w:rsidRPr="00454312" w:rsidRDefault="0040339F" w:rsidP="0040339F">
      <w:pPr>
        <w:spacing w:line="3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339F" w:rsidRPr="00454312" w:rsidRDefault="0040339F" w:rsidP="0040339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Ідентифікаційний код або номер картки платника податків 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_______________________________________</w:t>
      </w:r>
      <w:r w:rsidRPr="00454312">
        <w:rPr>
          <w:rFonts w:ascii="Times New Roman" w:eastAsia="Arial" w:hAnsi="Times New Roman" w:cs="Times New Roman"/>
          <w:sz w:val="28"/>
          <w:szCs w:val="28"/>
        </w:rPr>
        <w:t>______</w:t>
      </w:r>
    </w:p>
    <w:p w:rsidR="0040339F" w:rsidRPr="00454312" w:rsidRDefault="0040339F" w:rsidP="0040339F">
      <w:pPr>
        <w:spacing w:line="23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339F" w:rsidRPr="00454312" w:rsidRDefault="0040339F" w:rsidP="0040339F">
      <w:pPr>
        <w:numPr>
          <w:ilvl w:val="0"/>
          <w:numId w:val="1"/>
        </w:numPr>
        <w:tabs>
          <w:tab w:val="left" w:pos="240"/>
        </w:tabs>
        <w:spacing w:line="26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</w:t>
      </w:r>
      <w:r w:rsidRPr="00454312">
        <w:rPr>
          <w:rFonts w:ascii="Times New Roman" w:eastAsia="Arial" w:hAnsi="Times New Roman" w:cs="Times New Roman"/>
          <w:sz w:val="28"/>
          <w:szCs w:val="28"/>
        </w:rPr>
        <w:t>__</w:t>
      </w:r>
    </w:p>
    <w:p w:rsidR="0040339F" w:rsidRPr="00454312" w:rsidRDefault="0040339F" w:rsidP="0040339F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339F" w:rsidRPr="00454312" w:rsidRDefault="0040339F" w:rsidP="0040339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</w:t>
      </w:r>
      <w:r w:rsidRPr="00454312">
        <w:rPr>
          <w:rFonts w:ascii="Times New Roman" w:eastAsia="Arial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</w:t>
      </w:r>
      <w:r w:rsidRPr="00454312">
        <w:rPr>
          <w:rFonts w:ascii="Times New Roman" w:eastAsia="Arial" w:hAnsi="Times New Roman" w:cs="Times New Roman"/>
          <w:sz w:val="28"/>
          <w:szCs w:val="28"/>
        </w:rPr>
        <w:t>____</w:t>
      </w:r>
    </w:p>
    <w:p w:rsidR="0040339F" w:rsidRPr="00454312" w:rsidRDefault="0040339F" w:rsidP="0040339F">
      <w:pPr>
        <w:spacing w:line="3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339F" w:rsidRPr="00454312" w:rsidRDefault="0040339F" w:rsidP="0040339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Предмет договору ____________</w:t>
      </w:r>
      <w:r>
        <w:rPr>
          <w:rFonts w:ascii="Times New Roman" w:eastAsia="Arial" w:hAnsi="Times New Roman" w:cs="Times New Roman"/>
          <w:sz w:val="28"/>
          <w:szCs w:val="28"/>
        </w:rPr>
        <w:t>____</w:t>
      </w:r>
      <w:r w:rsidRPr="00454312">
        <w:rPr>
          <w:rFonts w:ascii="Times New Roman" w:eastAsia="Arial" w:hAnsi="Times New Roman" w:cs="Times New Roman"/>
          <w:sz w:val="28"/>
          <w:szCs w:val="28"/>
        </w:rPr>
        <w:t>____________________________________________________</w:t>
      </w:r>
    </w:p>
    <w:p w:rsidR="0040339F" w:rsidRPr="00454312" w:rsidRDefault="0040339F" w:rsidP="0040339F">
      <w:pPr>
        <w:spacing w:line="3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339F" w:rsidRPr="00454312" w:rsidRDefault="0040339F" w:rsidP="0040339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Arial" w:hAnsi="Times New Roman" w:cs="Times New Roman"/>
          <w:sz w:val="28"/>
          <w:szCs w:val="28"/>
        </w:rPr>
      </w:pPr>
      <w:r w:rsidRPr="00454312">
        <w:rPr>
          <w:rFonts w:ascii="Times New Roman" w:eastAsia="Arial" w:hAnsi="Times New Roman" w:cs="Times New Roman"/>
          <w:sz w:val="28"/>
          <w:szCs w:val="28"/>
        </w:rPr>
        <w:t>Надайте відповіді</w:t>
      </w:r>
    </w:p>
    <w:p w:rsidR="0040339F" w:rsidRPr="00454312" w:rsidRDefault="0040339F" w:rsidP="0040339F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40"/>
        <w:gridCol w:w="2140"/>
        <w:gridCol w:w="2920"/>
        <w:gridCol w:w="2620"/>
        <w:gridCol w:w="720"/>
        <w:gridCol w:w="840"/>
      </w:tblGrid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right="680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Питання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Ні</w:t>
            </w: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F044CA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F044CA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Чи  притягався  діловий  партнер  до  відповідальності  за  вчинення</w:t>
            </w:r>
            <w:r w:rsidRPr="00F044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корупційних   правопорушень   та правопорушень,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F044CA" w:rsidRDefault="0040339F" w:rsidP="004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044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пов’язаних   з корупцією?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81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Чи притягалися посадові особи ділового партнера до відповідальності</w:t>
            </w:r>
            <w:r w:rsidRPr="00454312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 xml:space="preserve"> за вчинення корупційних правопорушень 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правопорушень, пов’язаних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 корупцією?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Діловий партнер є ініціатором укладення договору?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Чи пропонувались діловим партнером і/або його посадовими особами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МРЦ  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Кремінці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»  будь-яка  неправомірна  вигода 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за  результатами</w:t>
            </w:r>
            <w:r w:rsidRPr="00454312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 досягнення згоди щодо укладення договору?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Чи  пропонувались  МРЦ  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Кремінці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»  діловому  партнеру  і/або  його</w:t>
            </w:r>
            <w:r w:rsidRPr="00454312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 посадовим  особам  будь-які  неправомірні  вигоди 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за  результатами досягнення згоди щодо укладення договору?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Чи  наявні  у  посадових  осіб  ділового  партнера  родинні  зв’язки  з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посадовими особами МРЦ 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Кремінці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Чи запроваджена та діє в ділового партнера Антикорупційна програма?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Чи  відрізняються  запропоновані  умови  договору  від  звичних  для</w:t>
            </w:r>
            <w:r w:rsidRPr="00454312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 ділового партнера?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Ділового партнера було обрано за конкурсною процедурою?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54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53" w:lineRule="exact"/>
              <w:ind w:left="100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Чи наявний конфлікт інтересів ділового партнера і/або його посадових</w:t>
            </w: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осіб у зв’язку з укладенням договору?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9F" w:rsidRPr="00454312" w:rsidTr="00411F81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266" w:lineRule="exact"/>
              <w:ind w:left="100"/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</w:pPr>
            <w:r w:rsidRPr="00454312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Чи укладались раніше діловим партнером договори з МРЦ «</w:t>
            </w:r>
            <w:r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Кремінці</w:t>
            </w:r>
            <w:r w:rsidRPr="00454312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»?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39F" w:rsidRPr="00454312" w:rsidRDefault="0040339F" w:rsidP="00411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339F" w:rsidRDefault="0040339F" w:rsidP="0040339F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5"/>
      <w:bookmarkEnd w:id="0"/>
    </w:p>
    <w:p w:rsidR="0040339F" w:rsidRDefault="0040339F" w:rsidP="0040339F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Default="0040339F" w:rsidP="0040339F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39F" w:rsidRDefault="0040339F" w:rsidP="0040339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        _______________               __________________</w:t>
      </w:r>
    </w:p>
    <w:p w:rsidR="0040339F" w:rsidRPr="00883C48" w:rsidRDefault="0040339F" w:rsidP="0040339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3C48">
        <w:rPr>
          <w:rFonts w:ascii="Times New Roman" w:eastAsia="Times New Roman" w:hAnsi="Times New Roman" w:cs="Times New Roman"/>
          <w:sz w:val="24"/>
          <w:szCs w:val="24"/>
        </w:rPr>
        <w:t xml:space="preserve"> (прізвище, ініціали)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3C48">
        <w:rPr>
          <w:rFonts w:ascii="Times New Roman" w:eastAsia="Times New Roman" w:hAnsi="Times New Roman" w:cs="Times New Roman"/>
          <w:sz w:val="24"/>
          <w:szCs w:val="24"/>
        </w:rPr>
        <w:t xml:space="preserve">(підпис)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83C48">
        <w:rPr>
          <w:rFonts w:ascii="Times New Roman" w:eastAsia="Times New Roman" w:hAnsi="Times New Roman" w:cs="Times New Roman"/>
          <w:sz w:val="24"/>
          <w:szCs w:val="24"/>
        </w:rPr>
        <w:t xml:space="preserve">  (дата)</w:t>
      </w:r>
    </w:p>
    <w:p w:rsidR="0040339F" w:rsidRDefault="0040339F" w:rsidP="0040339F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649" w:rsidRDefault="00076649"/>
    <w:sectPr w:rsidR="00076649" w:rsidSect="00076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39F"/>
    <w:rsid w:val="00076649"/>
    <w:rsid w:val="0040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9F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1</cp:revision>
  <dcterms:created xsi:type="dcterms:W3CDTF">2020-12-04T07:10:00Z</dcterms:created>
  <dcterms:modified xsi:type="dcterms:W3CDTF">2020-12-04T07:10:00Z</dcterms:modified>
</cp:coreProperties>
</file>